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31" w:rsidRDefault="00A81331" w:rsidP="00A81331">
      <w:pPr>
        <w:spacing w:after="0"/>
        <w:jc w:val="center"/>
        <w:rPr>
          <w:b/>
        </w:rPr>
      </w:pPr>
      <w:r>
        <w:rPr>
          <w:b/>
        </w:rPr>
        <w:t xml:space="preserve">СПИСОК УЧАЩИХСЯ </w:t>
      </w:r>
    </w:p>
    <w:p w:rsidR="00D856A1" w:rsidRDefault="00D856A1" w:rsidP="00A81331">
      <w:pPr>
        <w:spacing w:after="0"/>
        <w:jc w:val="center"/>
        <w:rPr>
          <w:b/>
        </w:rPr>
      </w:pPr>
      <w:proofErr w:type="gramStart"/>
      <w:r>
        <w:rPr>
          <w:b/>
        </w:rPr>
        <w:t>ЗАЧИСЛЕННЫХ</w:t>
      </w:r>
      <w:proofErr w:type="gramEnd"/>
      <w:r>
        <w:rPr>
          <w:b/>
        </w:rPr>
        <w:t xml:space="preserve"> В</w:t>
      </w:r>
      <w:r w:rsidR="00A81331">
        <w:rPr>
          <w:b/>
        </w:rPr>
        <w:t xml:space="preserve"> 3-ИЙ КЛАСС </w:t>
      </w:r>
      <w:r>
        <w:rPr>
          <w:b/>
        </w:rPr>
        <w:t>ДХШ №1 ИМЕНИ П.П. ЧИСТЯКОВА</w:t>
      </w:r>
    </w:p>
    <w:p w:rsidR="00A81331" w:rsidRDefault="00D856A1" w:rsidP="00A81331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A81331">
        <w:rPr>
          <w:b/>
        </w:rPr>
        <w:t>НА  ОБРАЗОВАТЕЛЬНУЮ ПРОГРАММУ «</w:t>
      </w:r>
      <w:proofErr w:type="gramStart"/>
      <w:r w:rsidR="00A81331">
        <w:rPr>
          <w:b/>
        </w:rPr>
        <w:t>ИЗОБРАЗИТЕЛЬНОГО</w:t>
      </w:r>
      <w:proofErr w:type="gramEnd"/>
      <w:r w:rsidR="00A81331">
        <w:rPr>
          <w:b/>
        </w:rPr>
        <w:t xml:space="preserve"> ИСКУССТВО»</w:t>
      </w:r>
    </w:p>
    <w:p w:rsidR="00D856A1" w:rsidRDefault="00D856A1" w:rsidP="00D856A1">
      <w:pPr>
        <w:spacing w:after="0"/>
        <w:jc w:val="center"/>
        <w:rPr>
          <w:b/>
        </w:rPr>
      </w:pPr>
      <w:r>
        <w:rPr>
          <w:b/>
        </w:rPr>
        <w:t>на 2013-2014 учебный год</w:t>
      </w:r>
    </w:p>
    <w:p w:rsidR="00A81331" w:rsidRDefault="00A81331" w:rsidP="00A81331">
      <w:pPr>
        <w:spacing w:after="0"/>
        <w:jc w:val="center"/>
        <w:rPr>
          <w:b/>
        </w:rPr>
      </w:pPr>
    </w:p>
    <w:tbl>
      <w:tblPr>
        <w:tblStyle w:val="a3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"/>
        <w:gridCol w:w="8654"/>
      </w:tblGrid>
      <w:tr w:rsidR="00A81331" w:rsidTr="00BE5A69">
        <w:tc>
          <w:tcPr>
            <w:tcW w:w="9238" w:type="dxa"/>
            <w:gridSpan w:val="2"/>
          </w:tcPr>
          <w:p w:rsidR="00A81331" w:rsidRPr="00A81331" w:rsidRDefault="00A81331" w:rsidP="00D856A1">
            <w:pPr>
              <w:rPr>
                <w:rFonts w:cstheme="minorHAnsi"/>
                <w:b/>
                <w:color w:val="000000"/>
                <w:sz w:val="28"/>
                <w:szCs w:val="28"/>
                <w:u w:val="single"/>
              </w:rPr>
            </w:pPr>
            <w:r w:rsidRPr="00A81331">
              <w:rPr>
                <w:rFonts w:cstheme="minorHAnsi"/>
                <w:b/>
                <w:color w:val="000000"/>
                <w:sz w:val="28"/>
                <w:szCs w:val="28"/>
                <w:u w:val="single"/>
              </w:rPr>
              <w:t>БЮДЖЕТНОЕ ОТДЕЛЕНИЕ:</w:t>
            </w:r>
          </w:p>
          <w:p w:rsidR="00A81331" w:rsidRPr="00946FFC" w:rsidRDefault="00A81331" w:rsidP="00D856A1">
            <w:pPr>
              <w:rPr>
                <w:rFonts w:ascii="Arial" w:hAnsi="Arial"/>
                <w:b/>
                <w:color w:val="000000"/>
                <w:u w:val="single"/>
              </w:rPr>
            </w:pP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Абдуллаева Асият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81331">
              <w:rPr>
                <w:rFonts w:cstheme="minorHAnsi"/>
                <w:color w:val="000000"/>
                <w:sz w:val="28"/>
                <w:szCs w:val="28"/>
              </w:rPr>
              <w:t>Бледных</w:t>
            </w:r>
            <w:proofErr w:type="gramEnd"/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 Полина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Белова Полина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Белянская Анна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Бетева Мария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Борзенкова Дарья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Вакорина Олеся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Волкова Екатерина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Воробьёва Арина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Вохмякова Виктория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Гаева Екатерина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Глухова Людмила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Домаева Наталья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Елизарова Светлана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Журавлёва Ольга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Зайкова Виктория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Захаров Даниил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Зырянцева Ирина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Камнева Дарья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Климова Александра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Кожевникова Вероника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Колосов Демид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Копылова Владислава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Кочуров Марк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Коркина Елизавета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Кузнецов Григорий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Ларюшкина Ксения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Ледвий Юлия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Лисицын Николай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Лихачёв Вячеслав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Мазурок Марина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Мелехина Ангелина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Мычалкина Анна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Немихина Диана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Павлова Екатерина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Певная Елизавета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Перевощикова Екатерина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Перетягина Юлия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Полякова Анна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Попова Мария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Сабанцев Олег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Сазанцова Ксения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Селина Вероника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Сиваш Елизавета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Соловьева Анастасия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Степанова Алиса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Степанова Владислава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Стерхова Елизавета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Третьякова Дарья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Уланова Алеся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Федотова Елизавета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Цвелиховская Полина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Чакилева Ксения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Черепанова Дарья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Черепанова Мария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Черниковский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Чепкина Анастасия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Черных Екатерина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Чефонова Екатерина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Шадрина Дарья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Шейфер Диана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Шерстобитова Алина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Щербакова Дарья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Щербакова Ирина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Якимова Мария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Ялунина Юлия </w:t>
            </w:r>
          </w:p>
        </w:tc>
      </w:tr>
      <w:tr w:rsidR="00A81331" w:rsidRPr="00A81331" w:rsidTr="00BE5A69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 xml:space="preserve">Яценко Алексей </w:t>
            </w:r>
          </w:p>
          <w:p w:rsid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A81331" w:rsidRDefault="00A81331" w:rsidP="00A81331">
      <w:pPr>
        <w:rPr>
          <w:rFonts w:cstheme="minorHAnsi"/>
          <w:b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ХОЗРАСЧЁТНОЕ</w:t>
      </w:r>
      <w:r w:rsidRPr="00A81331">
        <w:rPr>
          <w:rFonts w:cstheme="minorHAnsi"/>
          <w:b/>
          <w:color w:val="000000"/>
          <w:sz w:val="28"/>
          <w:szCs w:val="28"/>
          <w:u w:val="single"/>
        </w:rPr>
        <w:t xml:space="preserve"> ОТДЕЛЕНИЕ:</w:t>
      </w:r>
    </w:p>
    <w:tbl>
      <w:tblPr>
        <w:tblStyle w:val="a3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"/>
        <w:gridCol w:w="8654"/>
      </w:tblGrid>
      <w:tr w:rsidR="00A81331" w:rsidTr="00D856A1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Баталов Василий</w:t>
            </w:r>
          </w:p>
        </w:tc>
      </w:tr>
      <w:tr w:rsidR="00A81331" w:rsidTr="00D856A1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Докучаев Игорь</w:t>
            </w:r>
          </w:p>
        </w:tc>
      </w:tr>
      <w:tr w:rsidR="00A81331" w:rsidTr="00D856A1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Маслова Александра</w:t>
            </w:r>
          </w:p>
        </w:tc>
      </w:tr>
      <w:tr w:rsidR="00A81331" w:rsidTr="00D856A1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Пегушина Екатерина</w:t>
            </w:r>
          </w:p>
        </w:tc>
      </w:tr>
      <w:tr w:rsidR="00A81331" w:rsidTr="00D856A1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Полуновская Елизавета</w:t>
            </w:r>
          </w:p>
        </w:tc>
      </w:tr>
      <w:tr w:rsidR="00A81331" w:rsidTr="00D856A1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Прохоренко Фёдор</w:t>
            </w:r>
          </w:p>
        </w:tc>
      </w:tr>
      <w:tr w:rsidR="00A81331" w:rsidTr="00D856A1">
        <w:tc>
          <w:tcPr>
            <w:tcW w:w="58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54" w:type="dxa"/>
          </w:tcPr>
          <w:p w:rsidR="00A81331" w:rsidRPr="00A81331" w:rsidRDefault="00A81331" w:rsidP="00D856A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81331">
              <w:rPr>
                <w:rFonts w:cstheme="minorHAnsi"/>
                <w:color w:val="000000"/>
                <w:sz w:val="28"/>
                <w:szCs w:val="28"/>
              </w:rPr>
              <w:t>Стерхова Елизавета</w:t>
            </w:r>
          </w:p>
        </w:tc>
      </w:tr>
    </w:tbl>
    <w:p w:rsidR="00A320D1" w:rsidRPr="00A81331" w:rsidRDefault="00A320D1" w:rsidP="00D856A1">
      <w:pPr>
        <w:rPr>
          <w:rFonts w:cstheme="minorHAnsi"/>
          <w:sz w:val="28"/>
          <w:szCs w:val="28"/>
        </w:rPr>
      </w:pPr>
    </w:p>
    <w:sectPr w:rsidR="00A320D1" w:rsidRPr="00A81331" w:rsidSect="00D856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81331"/>
    <w:rsid w:val="0018579E"/>
    <w:rsid w:val="001C6862"/>
    <w:rsid w:val="00290B2B"/>
    <w:rsid w:val="002C39E8"/>
    <w:rsid w:val="00343787"/>
    <w:rsid w:val="0040250B"/>
    <w:rsid w:val="004E1C29"/>
    <w:rsid w:val="005114FD"/>
    <w:rsid w:val="00613DC3"/>
    <w:rsid w:val="00670EF2"/>
    <w:rsid w:val="007A326D"/>
    <w:rsid w:val="00802B93"/>
    <w:rsid w:val="00A320D1"/>
    <w:rsid w:val="00A81331"/>
    <w:rsid w:val="00BC4161"/>
    <w:rsid w:val="00C51170"/>
    <w:rsid w:val="00D856A1"/>
    <w:rsid w:val="00DA0512"/>
    <w:rsid w:val="00DA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2013-08-20T10:21:00Z</dcterms:created>
  <dcterms:modified xsi:type="dcterms:W3CDTF">2013-08-21T10:35:00Z</dcterms:modified>
</cp:coreProperties>
</file>