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371"/>
      </w:tblGrid>
      <w:tr w:rsidR="00327D1F" w:rsidRPr="005944F8" w:rsidTr="005944F8">
        <w:tc>
          <w:tcPr>
            <w:tcW w:w="2410" w:type="dxa"/>
          </w:tcPr>
          <w:p w:rsidR="00327D1F" w:rsidRPr="005944F8" w:rsidRDefault="00426803" w:rsidP="005944F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600200"/>
                  <wp:effectExtent l="0" t="0" r="0" b="0"/>
                  <wp:docPr id="1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F135D" w:rsidRPr="005944F8" w:rsidRDefault="003F135D" w:rsidP="00594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  <w:p w:rsidR="00327D1F" w:rsidRPr="005944F8" w:rsidRDefault="00327D1F" w:rsidP="00594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5944F8">
              <w:rPr>
                <w:rFonts w:ascii="Times New Roman" w:hAnsi="Times New Roman"/>
                <w:sz w:val="40"/>
              </w:rPr>
              <w:t>ПРЕДСТАВИТЕЛЬСТВО</w:t>
            </w:r>
          </w:p>
          <w:p w:rsidR="00327D1F" w:rsidRPr="005944F8" w:rsidRDefault="00327D1F" w:rsidP="005944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944F8">
              <w:rPr>
                <w:rFonts w:ascii="Times New Roman" w:hAnsi="Times New Roman"/>
                <w:sz w:val="24"/>
              </w:rPr>
              <w:t>МЕЖДУНАРОДНОГО СОЮЗА ПЕДАГОГОВ-ХУДОЖНИКОВ В СВЕРДЛОВСКОЙ ОБЛАСТИ</w:t>
            </w:r>
          </w:p>
          <w:p w:rsidR="00327D1F" w:rsidRPr="005944F8" w:rsidRDefault="003F135D" w:rsidP="0059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4F8">
              <w:rPr>
                <w:rFonts w:ascii="Times New Roman" w:hAnsi="Times New Roman"/>
              </w:rPr>
              <w:t>623850; г</w:t>
            </w:r>
            <w:r w:rsidR="00327D1F" w:rsidRPr="005944F8">
              <w:rPr>
                <w:rFonts w:ascii="Times New Roman" w:hAnsi="Times New Roman"/>
              </w:rPr>
              <w:t>. Ирбит, Свердловской области, ул. Советская, 17</w:t>
            </w:r>
          </w:p>
          <w:p w:rsidR="003F135D" w:rsidRPr="005944F8" w:rsidRDefault="00327D1F" w:rsidP="005944F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944F8">
              <w:rPr>
                <w:rFonts w:ascii="Times New Roman" w:hAnsi="Times New Roman"/>
              </w:rPr>
              <w:t xml:space="preserve">тел./ факс: (34355)6-39-14; </w:t>
            </w:r>
            <w:r w:rsidRPr="005944F8">
              <w:rPr>
                <w:rFonts w:ascii="Times New Roman" w:hAnsi="Times New Roman"/>
                <w:lang w:val="en-US"/>
              </w:rPr>
              <w:t>e</w:t>
            </w:r>
            <w:r w:rsidRPr="005944F8">
              <w:rPr>
                <w:rFonts w:ascii="Times New Roman" w:hAnsi="Times New Roman"/>
              </w:rPr>
              <w:t>-</w:t>
            </w:r>
            <w:r w:rsidRPr="005944F8">
              <w:rPr>
                <w:rFonts w:ascii="Times New Roman" w:hAnsi="Times New Roman"/>
                <w:lang w:val="en-US"/>
              </w:rPr>
              <w:t>mail</w:t>
            </w:r>
            <w:r w:rsidRPr="005944F8">
              <w:rPr>
                <w:rFonts w:ascii="Times New Roman" w:hAnsi="Times New Roman"/>
              </w:rPr>
              <w:t xml:space="preserve">: </w:t>
            </w:r>
            <w:hyperlink r:id="rId7" w:history="1">
              <w:r w:rsidR="001A2638" w:rsidRPr="00DB0377">
                <w:rPr>
                  <w:rStyle w:val="a5"/>
                  <w:rFonts w:ascii="Times New Roman" w:hAnsi="Times New Roman"/>
                  <w:shd w:val="clear" w:color="auto" w:fill="FFFFFF"/>
                </w:rPr>
                <w:t>irbitdschoolart@list.ru</w:t>
              </w:r>
            </w:hyperlink>
            <w:r w:rsidR="001A26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944F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27D1F" w:rsidRPr="005944F8" w:rsidRDefault="00327D1F" w:rsidP="00B3467E">
            <w:pPr>
              <w:spacing w:after="0" w:line="240" w:lineRule="auto"/>
              <w:jc w:val="center"/>
            </w:pPr>
          </w:p>
        </w:tc>
      </w:tr>
    </w:tbl>
    <w:p w:rsidR="00C43D11" w:rsidRDefault="00C43D11" w:rsidP="00C43D11">
      <w:pPr>
        <w:spacing w:after="0"/>
      </w:pPr>
    </w:p>
    <w:p w:rsidR="00A70807" w:rsidRPr="00BA2032" w:rsidRDefault="005C02F0" w:rsidP="00E45448">
      <w:pPr>
        <w:spacing w:after="0"/>
        <w:ind w:left="5387" w:hanging="552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22</w:t>
      </w:r>
      <w:r w:rsidR="00D9265F">
        <w:rPr>
          <w:rFonts w:ascii="Times New Roman" w:hAnsi="Times New Roman"/>
          <w:u w:val="single"/>
        </w:rPr>
        <w:t>.</w:t>
      </w:r>
      <w:r w:rsidR="0069231A">
        <w:rPr>
          <w:rFonts w:ascii="Times New Roman" w:hAnsi="Times New Roman"/>
          <w:u w:val="single"/>
        </w:rPr>
        <w:t>01</w:t>
      </w:r>
      <w:r w:rsidR="00F0595A">
        <w:rPr>
          <w:rFonts w:ascii="Times New Roman" w:hAnsi="Times New Roman"/>
          <w:u w:val="single"/>
        </w:rPr>
        <w:t>.2020</w:t>
      </w:r>
      <w:r w:rsidR="00E9433E">
        <w:rPr>
          <w:rFonts w:ascii="Times New Roman" w:hAnsi="Times New Roman"/>
          <w:u w:val="single"/>
        </w:rPr>
        <w:t xml:space="preserve"> </w:t>
      </w:r>
      <w:r w:rsidR="00C43D11" w:rsidRPr="005F30EC">
        <w:rPr>
          <w:rFonts w:ascii="Times New Roman" w:hAnsi="Times New Roman"/>
          <w:u w:val="single"/>
        </w:rPr>
        <w:t xml:space="preserve">г. № </w:t>
      </w:r>
      <w:r w:rsidRPr="00BA2032">
        <w:rPr>
          <w:rFonts w:ascii="Times New Roman" w:hAnsi="Times New Roman"/>
          <w:sz w:val="24"/>
          <w:szCs w:val="24"/>
        </w:rPr>
        <w:t>2</w:t>
      </w:r>
      <w:r w:rsidR="006A403A" w:rsidRPr="00BA2032">
        <w:rPr>
          <w:rFonts w:ascii="Times New Roman" w:hAnsi="Times New Roman"/>
          <w:sz w:val="24"/>
          <w:szCs w:val="24"/>
        </w:rPr>
        <w:t xml:space="preserve">     </w:t>
      </w:r>
      <w:r w:rsidR="00C80A88" w:rsidRPr="00BA203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A2032">
        <w:rPr>
          <w:rFonts w:ascii="Times New Roman" w:hAnsi="Times New Roman"/>
          <w:sz w:val="24"/>
          <w:szCs w:val="24"/>
        </w:rPr>
        <w:t xml:space="preserve"> </w:t>
      </w:r>
      <w:r w:rsidR="00C80A88" w:rsidRPr="00BA2032">
        <w:rPr>
          <w:rFonts w:ascii="Times New Roman" w:hAnsi="Times New Roman"/>
          <w:sz w:val="24"/>
          <w:szCs w:val="24"/>
        </w:rPr>
        <w:t xml:space="preserve"> Членам международного Союза педагогов-художников                      Свердловского представительства</w:t>
      </w:r>
      <w:r w:rsidR="006A403A" w:rsidRPr="00BA2032">
        <w:rPr>
          <w:rFonts w:ascii="Times New Roman" w:hAnsi="Times New Roman"/>
          <w:sz w:val="24"/>
          <w:szCs w:val="24"/>
        </w:rPr>
        <w:t xml:space="preserve">    </w:t>
      </w:r>
      <w:r w:rsidR="006A403A" w:rsidRPr="00BA2032"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 w:rsidR="00E36689" w:rsidRPr="00BA2032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</w:p>
    <w:p w:rsidR="00D41157" w:rsidRPr="00BA2032" w:rsidRDefault="00D41157" w:rsidP="00D4115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0A88" w:rsidRPr="00BA2032" w:rsidRDefault="00C80A88" w:rsidP="00C80A8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0A88" w:rsidRPr="00BA2032" w:rsidRDefault="00C80A88" w:rsidP="00C80A8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2032">
        <w:rPr>
          <w:rFonts w:ascii="Times New Roman" w:hAnsi="Times New Roman"/>
          <w:sz w:val="24"/>
          <w:szCs w:val="24"/>
          <w:shd w:val="clear" w:color="auto" w:fill="FFFFFF"/>
        </w:rPr>
        <w:t>Уважаемые коллеги.</w:t>
      </w:r>
    </w:p>
    <w:p w:rsidR="00C80A88" w:rsidRPr="00BA2032" w:rsidRDefault="00C80A88" w:rsidP="00C80A8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0A88" w:rsidRPr="00BA2032" w:rsidRDefault="00C80A88" w:rsidP="00BA2032">
      <w:pPr>
        <w:pStyle w:val="a8"/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2032">
        <w:rPr>
          <w:rFonts w:ascii="Times New Roman" w:hAnsi="Times New Roman"/>
          <w:sz w:val="24"/>
          <w:szCs w:val="24"/>
          <w:shd w:val="clear" w:color="auto" w:fill="FFFFFF"/>
        </w:rPr>
        <w:t>В ходе идущей сверки данных членов региональной организации выясняется, что значительное число членов Союза не обменяли удостоверения Общероссийской творческой организации «Союз педагогов-художников» на удостоверение Международного «Союза педагогов-художников». В связи с чем, Правление Союза разъясняет:</w:t>
      </w:r>
    </w:p>
    <w:p w:rsidR="00C80A88" w:rsidRPr="00BA2032" w:rsidRDefault="00C80A88" w:rsidP="00BA2032">
      <w:pPr>
        <w:pStyle w:val="a8"/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2032">
        <w:rPr>
          <w:rFonts w:ascii="Times New Roman" w:hAnsi="Times New Roman"/>
          <w:sz w:val="24"/>
          <w:szCs w:val="24"/>
          <w:shd w:val="clear" w:color="auto" w:fill="FFFFFF"/>
        </w:rPr>
        <w:t>Для замены удостоверения н</w:t>
      </w:r>
      <w:r w:rsidRPr="00BA2032">
        <w:rPr>
          <w:rFonts w:ascii="Times New Roman" w:hAnsi="Times New Roman"/>
          <w:sz w:val="24"/>
          <w:szCs w:val="24"/>
          <w:shd w:val="clear" w:color="auto" w:fill="FFFFFF"/>
        </w:rPr>
        <w:t>ужно</w:t>
      </w:r>
      <w:r w:rsidRPr="00BA2032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произвести оплату по квитанции - 200 р. с 1 чел. Прислать скан квитанции и фото имеющегося удостоверения в развернутом виде на адрес </w:t>
      </w:r>
      <w:hyperlink r:id="rId8" w:history="1">
        <w:r w:rsidRPr="00BA203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souzhp@yandex.ru</w:t>
        </w:r>
      </w:hyperlink>
      <w:r w:rsidRPr="00BA2032">
        <w:rPr>
          <w:rFonts w:ascii="Times New Roman" w:hAnsi="Times New Roman"/>
          <w:sz w:val="24"/>
          <w:szCs w:val="24"/>
          <w:shd w:val="clear" w:color="auto" w:fill="FFFFFF"/>
        </w:rPr>
        <w:t xml:space="preserve"> члену правления МСПХ</w:t>
      </w:r>
      <w:r w:rsidR="00B11023">
        <w:rPr>
          <w:rFonts w:ascii="Times New Roman" w:hAnsi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BA2032">
        <w:rPr>
          <w:rFonts w:ascii="Times New Roman" w:hAnsi="Times New Roman"/>
          <w:sz w:val="24"/>
          <w:szCs w:val="24"/>
          <w:shd w:val="clear" w:color="auto" w:fill="FFFFFF"/>
        </w:rPr>
        <w:t xml:space="preserve"> ответственному за работу с регионами  Глазковой Злате Юрьевне (тел.для справок +7-915-477-45-84). Будет проведена сверка актуальных дат продления действительности имеющегося удостоверения, подготовлены новые бланки с сохранением номера и даты продления и отправлены бандеролью. Если действительное членство закончилось, то нужно оплатить ежегодный членский взнос (в половинном размере и половину оставить в региональном бюджете), чтобы в новом удостоверении появилась актуальная дата продления. Оплату можно произвести одним платежом, но приложить сопроводительное письмо за кого произведена оплата за ежегодные членские взносы и за какой срок (1 - 3 года).</w:t>
      </w:r>
    </w:p>
    <w:p w:rsidR="00C80A88" w:rsidRPr="00BA2032" w:rsidRDefault="00C80A88" w:rsidP="00BA2032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0A88" w:rsidRPr="00BA2032" w:rsidRDefault="00C80A88" w:rsidP="00D4115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0A88" w:rsidRPr="00BA2032" w:rsidRDefault="00C80A88" w:rsidP="00D4115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0A88" w:rsidRPr="00BA2032" w:rsidRDefault="00C80A88" w:rsidP="00D4115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32" w:rsidRPr="00BA2032" w:rsidRDefault="00BA2032" w:rsidP="00BA2032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A2032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Председатель Свердловского </w:t>
      </w:r>
    </w:p>
    <w:p w:rsidR="00C80A88" w:rsidRPr="00BA2032" w:rsidRDefault="00BA2032" w:rsidP="00BA2032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A2032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представительства МСПХ - </w:t>
      </w:r>
    </w:p>
    <w:p w:rsidR="00D41157" w:rsidRPr="00BA2032" w:rsidRDefault="00D41157" w:rsidP="00D4115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2502" w:rsidRPr="00BA2032" w:rsidRDefault="00D41157" w:rsidP="00D41157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A2032">
        <w:rPr>
          <w:rFonts w:ascii="Times New Roman" w:hAnsi="Times New Roman"/>
          <w:sz w:val="24"/>
          <w:szCs w:val="24"/>
          <w:shd w:val="clear" w:color="auto" w:fill="FFFFFF"/>
        </w:rPr>
        <w:t>Владимир Аникин</w:t>
      </w:r>
    </w:p>
    <w:sectPr w:rsidR="00502502" w:rsidRPr="00BA2032" w:rsidSect="005930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DC"/>
    <w:multiLevelType w:val="hybridMultilevel"/>
    <w:tmpl w:val="D6A2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8BD"/>
    <w:multiLevelType w:val="hybridMultilevel"/>
    <w:tmpl w:val="E404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67BF"/>
    <w:multiLevelType w:val="hybridMultilevel"/>
    <w:tmpl w:val="9B9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06DCA"/>
    <w:multiLevelType w:val="hybridMultilevel"/>
    <w:tmpl w:val="329E4218"/>
    <w:lvl w:ilvl="0" w:tplc="B8A87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E60586"/>
    <w:multiLevelType w:val="hybridMultilevel"/>
    <w:tmpl w:val="89D2DD3C"/>
    <w:lvl w:ilvl="0" w:tplc="DAE40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5448F"/>
    <w:multiLevelType w:val="hybridMultilevel"/>
    <w:tmpl w:val="541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6EDA"/>
    <w:multiLevelType w:val="hybridMultilevel"/>
    <w:tmpl w:val="55F4FFDC"/>
    <w:lvl w:ilvl="0" w:tplc="3AAEAB7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F"/>
    <w:rsid w:val="000305FD"/>
    <w:rsid w:val="00043E0C"/>
    <w:rsid w:val="00081FE1"/>
    <w:rsid w:val="000A3822"/>
    <w:rsid w:val="000E0119"/>
    <w:rsid w:val="000F1DDB"/>
    <w:rsid w:val="000F34F4"/>
    <w:rsid w:val="0017075E"/>
    <w:rsid w:val="001872BA"/>
    <w:rsid w:val="001A14D0"/>
    <w:rsid w:val="001A2638"/>
    <w:rsid w:val="001E2710"/>
    <w:rsid w:val="001E74CB"/>
    <w:rsid w:val="002001E8"/>
    <w:rsid w:val="002250FA"/>
    <w:rsid w:val="002B1494"/>
    <w:rsid w:val="002C21FE"/>
    <w:rsid w:val="002D040A"/>
    <w:rsid w:val="002F0940"/>
    <w:rsid w:val="00324B0C"/>
    <w:rsid w:val="00327D1F"/>
    <w:rsid w:val="0033625A"/>
    <w:rsid w:val="0035441F"/>
    <w:rsid w:val="00354DD0"/>
    <w:rsid w:val="00395082"/>
    <w:rsid w:val="003F135D"/>
    <w:rsid w:val="00406B72"/>
    <w:rsid w:val="00426803"/>
    <w:rsid w:val="00431DA1"/>
    <w:rsid w:val="004334BA"/>
    <w:rsid w:val="00433770"/>
    <w:rsid w:val="00434C45"/>
    <w:rsid w:val="00467C3A"/>
    <w:rsid w:val="004743C9"/>
    <w:rsid w:val="00491D6B"/>
    <w:rsid w:val="004A7537"/>
    <w:rsid w:val="004F5135"/>
    <w:rsid w:val="004F5FE7"/>
    <w:rsid w:val="00502502"/>
    <w:rsid w:val="00521A1A"/>
    <w:rsid w:val="0053745E"/>
    <w:rsid w:val="005525ED"/>
    <w:rsid w:val="005564B5"/>
    <w:rsid w:val="005930D4"/>
    <w:rsid w:val="005944F8"/>
    <w:rsid w:val="005A54E4"/>
    <w:rsid w:val="005B44B0"/>
    <w:rsid w:val="005C02F0"/>
    <w:rsid w:val="005D1801"/>
    <w:rsid w:val="005E211F"/>
    <w:rsid w:val="005F30EC"/>
    <w:rsid w:val="00602E20"/>
    <w:rsid w:val="006246A3"/>
    <w:rsid w:val="00631177"/>
    <w:rsid w:val="00641F6F"/>
    <w:rsid w:val="006636B1"/>
    <w:rsid w:val="00672F8D"/>
    <w:rsid w:val="00674FB3"/>
    <w:rsid w:val="0069231A"/>
    <w:rsid w:val="006A403A"/>
    <w:rsid w:val="006B6EA4"/>
    <w:rsid w:val="006F3654"/>
    <w:rsid w:val="007027DC"/>
    <w:rsid w:val="00764507"/>
    <w:rsid w:val="0077033A"/>
    <w:rsid w:val="00776C81"/>
    <w:rsid w:val="0078513D"/>
    <w:rsid w:val="007D5289"/>
    <w:rsid w:val="007F75F9"/>
    <w:rsid w:val="0080161C"/>
    <w:rsid w:val="00812748"/>
    <w:rsid w:val="008618FA"/>
    <w:rsid w:val="00867920"/>
    <w:rsid w:val="00886D3F"/>
    <w:rsid w:val="00897DAB"/>
    <w:rsid w:val="008A5F18"/>
    <w:rsid w:val="008D2B54"/>
    <w:rsid w:val="00933BC2"/>
    <w:rsid w:val="00936509"/>
    <w:rsid w:val="00940C59"/>
    <w:rsid w:val="00965ED2"/>
    <w:rsid w:val="0098512E"/>
    <w:rsid w:val="009B0427"/>
    <w:rsid w:val="00A202A7"/>
    <w:rsid w:val="00A50B8F"/>
    <w:rsid w:val="00A70807"/>
    <w:rsid w:val="00A828BC"/>
    <w:rsid w:val="00A9116F"/>
    <w:rsid w:val="00A95F98"/>
    <w:rsid w:val="00AB02B0"/>
    <w:rsid w:val="00AD559D"/>
    <w:rsid w:val="00B03742"/>
    <w:rsid w:val="00B11023"/>
    <w:rsid w:val="00B21FE5"/>
    <w:rsid w:val="00B3467E"/>
    <w:rsid w:val="00BA2032"/>
    <w:rsid w:val="00BC2955"/>
    <w:rsid w:val="00BD662B"/>
    <w:rsid w:val="00C034D7"/>
    <w:rsid w:val="00C11151"/>
    <w:rsid w:val="00C14708"/>
    <w:rsid w:val="00C23B78"/>
    <w:rsid w:val="00C43D11"/>
    <w:rsid w:val="00C80A88"/>
    <w:rsid w:val="00C976E3"/>
    <w:rsid w:val="00CA3C4D"/>
    <w:rsid w:val="00CB6DB8"/>
    <w:rsid w:val="00CC10A8"/>
    <w:rsid w:val="00D01594"/>
    <w:rsid w:val="00D41157"/>
    <w:rsid w:val="00D562C3"/>
    <w:rsid w:val="00D71B9C"/>
    <w:rsid w:val="00D9265F"/>
    <w:rsid w:val="00D97C8D"/>
    <w:rsid w:val="00DE0463"/>
    <w:rsid w:val="00DE665C"/>
    <w:rsid w:val="00E033D1"/>
    <w:rsid w:val="00E25C07"/>
    <w:rsid w:val="00E36689"/>
    <w:rsid w:val="00E45448"/>
    <w:rsid w:val="00E702DA"/>
    <w:rsid w:val="00E811AB"/>
    <w:rsid w:val="00E9433E"/>
    <w:rsid w:val="00EC162A"/>
    <w:rsid w:val="00F0595A"/>
    <w:rsid w:val="00F15217"/>
    <w:rsid w:val="00F16ECD"/>
    <w:rsid w:val="00F44659"/>
    <w:rsid w:val="00F86A25"/>
    <w:rsid w:val="00FA0F4E"/>
    <w:rsid w:val="00FB77A5"/>
    <w:rsid w:val="00FC20EB"/>
    <w:rsid w:val="00FD6C4F"/>
    <w:rsid w:val="00FF1D87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1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A14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27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1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A14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27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h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bitdschoolar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User4</cp:lastModifiedBy>
  <cp:revision>4</cp:revision>
  <cp:lastPrinted>2020-01-22T06:37:00Z</cp:lastPrinted>
  <dcterms:created xsi:type="dcterms:W3CDTF">2020-01-22T06:26:00Z</dcterms:created>
  <dcterms:modified xsi:type="dcterms:W3CDTF">2020-01-22T06:44:00Z</dcterms:modified>
</cp:coreProperties>
</file>